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09" w:rsidRPr="005D19FE" w:rsidRDefault="006C1309" w:rsidP="006C1309">
      <w:pPr>
        <w:jc w:val="center"/>
        <w:rPr>
          <w:b/>
          <w:sz w:val="24"/>
          <w:szCs w:val="24"/>
        </w:rPr>
      </w:pPr>
      <w:r w:rsidRPr="005D19FE">
        <w:rPr>
          <w:b/>
          <w:sz w:val="24"/>
          <w:szCs w:val="24"/>
        </w:rPr>
        <w:t>План мероприятий по реализации инновационного проекта ЦИО МАОУ СОШ №7 г. Чайковский</w:t>
      </w:r>
      <w:r w:rsidRPr="005D19FE">
        <w:rPr>
          <w:b/>
          <w:color w:val="FF0000"/>
          <w:sz w:val="24"/>
          <w:szCs w:val="24"/>
        </w:rPr>
        <w:t xml:space="preserve"> </w:t>
      </w:r>
      <w:r w:rsidRPr="005D19FE">
        <w:rPr>
          <w:b/>
          <w:sz w:val="24"/>
          <w:szCs w:val="24"/>
        </w:rPr>
        <w:t xml:space="preserve"> на 2016 год</w:t>
      </w:r>
    </w:p>
    <w:p w:rsidR="006C1309" w:rsidRPr="005D19FE" w:rsidRDefault="006C1309" w:rsidP="006C1309">
      <w:pPr>
        <w:jc w:val="center"/>
        <w:rPr>
          <w:b/>
          <w:sz w:val="24"/>
          <w:szCs w:val="24"/>
        </w:rPr>
      </w:pPr>
      <w:r w:rsidRPr="005D19FE">
        <w:rPr>
          <w:b/>
          <w:sz w:val="24"/>
          <w:szCs w:val="24"/>
        </w:rPr>
        <w:t>Тема проекта: Внутренняя система оценки результатов и качества общего образования</w:t>
      </w:r>
    </w:p>
    <w:p w:rsidR="006C1309" w:rsidRPr="005D19FE" w:rsidRDefault="006C1309" w:rsidP="006C1309">
      <w:pPr>
        <w:jc w:val="center"/>
        <w:rPr>
          <w:b/>
          <w:sz w:val="24"/>
          <w:szCs w:val="24"/>
        </w:rPr>
      </w:pPr>
    </w:p>
    <w:p w:rsidR="006C1309" w:rsidRPr="005D19FE" w:rsidRDefault="006C1309" w:rsidP="006C130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5D19F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D19FE">
        <w:rPr>
          <w:rFonts w:ascii="Times New Roman" w:hAnsi="Times New Roman" w:cs="Times New Roman"/>
          <w:sz w:val="24"/>
          <w:szCs w:val="24"/>
        </w:rPr>
        <w:t xml:space="preserve"> создание внутренней систем</w:t>
      </w:r>
      <w:bookmarkStart w:id="0" w:name="_GoBack"/>
      <w:bookmarkEnd w:id="0"/>
      <w:r w:rsidRPr="005D19FE">
        <w:rPr>
          <w:rFonts w:ascii="Times New Roman" w:hAnsi="Times New Roman" w:cs="Times New Roman"/>
          <w:sz w:val="24"/>
          <w:szCs w:val="24"/>
        </w:rPr>
        <w:t>ы оценки результатов и качества образования</w:t>
      </w:r>
    </w:p>
    <w:p w:rsidR="006C1309" w:rsidRPr="005D19FE" w:rsidRDefault="006C1309" w:rsidP="006C130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5D19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D19FE">
        <w:rPr>
          <w:rFonts w:ascii="Times New Roman" w:hAnsi="Times New Roman" w:cs="Times New Roman"/>
          <w:sz w:val="24"/>
          <w:szCs w:val="24"/>
        </w:rPr>
        <w:t xml:space="preserve"> 1.Организовать сетевое взаимодействие с ОО по разработке и апробации контрольно-измерительных материалов.</w:t>
      </w:r>
    </w:p>
    <w:p w:rsidR="006C1309" w:rsidRPr="005D19FE" w:rsidRDefault="006C1309" w:rsidP="006C130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5D19FE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5D19FE">
        <w:rPr>
          <w:rFonts w:ascii="Times New Roman" w:hAnsi="Times New Roman" w:cs="Times New Roman"/>
          <w:sz w:val="24"/>
          <w:szCs w:val="24"/>
        </w:rPr>
        <w:t xml:space="preserve"> до01 ноября 2016 г.</w:t>
      </w:r>
    </w:p>
    <w:p w:rsidR="006C1309" w:rsidRPr="005D19FE" w:rsidRDefault="006C1309" w:rsidP="006C1309">
      <w:pPr>
        <w:ind w:firstLine="540"/>
        <w:jc w:val="both"/>
        <w:rPr>
          <w:b/>
          <w:iCs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37"/>
        <w:gridCol w:w="1619"/>
        <w:gridCol w:w="2584"/>
        <w:gridCol w:w="2698"/>
        <w:gridCol w:w="2209"/>
      </w:tblGrid>
      <w:tr w:rsidR="006C1309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D19FE">
              <w:rPr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5D19FE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5D19FE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D19FE">
              <w:rPr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D19FE"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D19FE"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6C1309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 w:rsidP="000024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Подготовка и подписание договоров между ПГГПУ и ЦИО с учётом требований технического задания Заказчика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МАОУ СОШ №7, ПГГПУ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Дядюков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Д.С.</w:t>
            </w:r>
          </w:p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Терскова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С.В.</w:t>
            </w:r>
          </w:p>
        </w:tc>
      </w:tr>
      <w:tr w:rsidR="006C1309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002437" w:rsidP="000024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Своевременное и систематическое информационное наполнение разделов сайта ПГГПУ и ЦИО о работе Университетского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МАОУ СОШ №7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00" w:rsidRPr="005D19FE" w:rsidRDefault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6C1309" w:rsidRPr="005D19FE" w:rsidRDefault="008143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Зыкова Н.В.</w:t>
            </w:r>
          </w:p>
        </w:tc>
      </w:tr>
      <w:tr w:rsidR="00002437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 w:rsidP="000024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Публичный отчёт результатов второго этапа реализации проекта ЦИО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МАОУ СОШ №7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002437" w:rsidRPr="005D19FE" w:rsidRDefault="000024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02437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 w:rsidP="000024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Участие в конкурсе методических разработок ЦИО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00243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август-октябрь-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2F6D9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МАОУ СОШ №7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37" w:rsidRPr="005D19FE" w:rsidRDefault="008143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МАОУ СОШ №7, эксперты ПГГПУ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002437" w:rsidRPr="005D19FE" w:rsidRDefault="000024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D97" w:rsidRPr="005D19FE" w:rsidTr="005D19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Pr="005D19FE" w:rsidRDefault="002F6D9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Pr="005D19FE" w:rsidRDefault="002F6D97" w:rsidP="000024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Статьи в журнал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Pr="005D19FE" w:rsidRDefault="002F6D97" w:rsidP="005D19F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Апрель-</w:t>
            </w:r>
            <w:r w:rsidR="005D19FE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Pr="005D19FE" w:rsidRDefault="002F6D97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>МАОУ СОШ №7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Pr="005D19FE" w:rsidRDefault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МАОУ СОШ №7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7" w:rsidRDefault="002F6D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Терскова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С.В.</w:t>
            </w:r>
          </w:p>
          <w:p w:rsidR="005D19FE" w:rsidRPr="005D19FE" w:rsidRDefault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</w:tr>
      <w:tr w:rsidR="006C1309" w:rsidRPr="005D19FE" w:rsidTr="005D19FE">
        <w:trPr>
          <w:trHeight w:val="6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2F6D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 w:rsidP="005D19F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D19FE">
              <w:rPr>
                <w:iCs/>
                <w:sz w:val="24"/>
                <w:szCs w:val="24"/>
              </w:rPr>
              <w:t xml:space="preserve">Модуль курсовой подготовки по теме </w:t>
            </w:r>
            <w:r w:rsidR="005D19FE" w:rsidRPr="005D19FE">
              <w:rPr>
                <w:iCs/>
                <w:sz w:val="24"/>
                <w:szCs w:val="24"/>
              </w:rPr>
              <w:t xml:space="preserve">«Создание системы оценивания </w:t>
            </w:r>
            <w:proofErr w:type="spellStart"/>
            <w:r w:rsidR="005D19FE" w:rsidRPr="005D19FE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="005D19FE" w:rsidRPr="005D19FE">
              <w:rPr>
                <w:iCs/>
                <w:sz w:val="24"/>
                <w:szCs w:val="24"/>
              </w:rPr>
              <w:t xml:space="preserve"> результатов обучающихся в работе учителя основной школы на примере функциональной грамотности чтения»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2F6D97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октябрь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5D19FE" w:rsidP="005D19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 w:rsidP="002F6D97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Зам. директора по УВР, МР школы, учителя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6C1309" w:rsidRPr="005D19FE" w:rsidRDefault="006C1309" w:rsidP="008143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1309" w:rsidRPr="005D19FE" w:rsidTr="005D19FE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Презентация деятельности ЦИО МАОУ СОШ №7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2F6D97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август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5D19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развития образования ЧМР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2F6D97">
            <w:pPr>
              <w:spacing w:line="276" w:lineRule="auto"/>
              <w:ind w:firstLine="6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Представители администрации ОО, педагоги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6C1309" w:rsidRPr="005D19FE" w:rsidRDefault="006C1309" w:rsidP="008143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1309" w:rsidRPr="005D19FE" w:rsidTr="005D19F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5D19FE" w:rsidP="005D19F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5D19FE">
              <w:rPr>
                <w:iCs/>
                <w:sz w:val="24"/>
                <w:szCs w:val="24"/>
              </w:rPr>
              <w:t xml:space="preserve">Разработка и апробация диагностических работ по отслеживанию </w:t>
            </w:r>
            <w:r w:rsidRPr="005D19FE">
              <w:rPr>
                <w:iCs/>
                <w:sz w:val="24"/>
                <w:szCs w:val="24"/>
              </w:rPr>
              <w:t xml:space="preserve">уровней </w:t>
            </w:r>
            <w:proofErr w:type="spellStart"/>
            <w:r w:rsidRPr="005D19FE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5D19FE">
              <w:rPr>
                <w:iCs/>
                <w:sz w:val="24"/>
                <w:szCs w:val="24"/>
              </w:rPr>
              <w:t xml:space="preserve"> функциональной </w:t>
            </w:r>
            <w:r w:rsidRPr="005D19FE">
              <w:rPr>
                <w:iCs/>
                <w:sz w:val="24"/>
                <w:szCs w:val="24"/>
              </w:rPr>
              <w:lastRenderedPageBreak/>
              <w:t>грамотности чтения</w:t>
            </w:r>
            <w:r w:rsidRPr="005D19F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Сайт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ind w:firstLine="6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 xml:space="preserve">Учителя основной школы, зам. </w:t>
            </w:r>
            <w:proofErr w:type="spellStart"/>
            <w:r w:rsidRPr="005D19FE">
              <w:rPr>
                <w:sz w:val="24"/>
                <w:szCs w:val="24"/>
              </w:rPr>
              <w:t>дир</w:t>
            </w:r>
            <w:proofErr w:type="spellEnd"/>
            <w:r w:rsidRPr="005D19FE">
              <w:rPr>
                <w:sz w:val="24"/>
                <w:szCs w:val="24"/>
              </w:rPr>
              <w:t>. по УВР, МР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6C1309" w:rsidRPr="005D19FE" w:rsidRDefault="006C1309" w:rsidP="008143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1309" w:rsidRPr="005D19FE" w:rsidTr="005D19FE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814300" w:rsidP="00814300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Мероприятие для учащихся 9</w:t>
            </w:r>
            <w:r w:rsidR="006C1309" w:rsidRPr="005D19FE">
              <w:rPr>
                <w:sz w:val="24"/>
                <w:szCs w:val="24"/>
              </w:rPr>
              <w:t>-х классов «</w:t>
            </w:r>
            <w:r w:rsidRPr="005D19FE">
              <w:rPr>
                <w:sz w:val="24"/>
                <w:szCs w:val="24"/>
              </w:rPr>
              <w:t>Тренинг по подготовке к ОГЭ</w:t>
            </w:r>
            <w:r w:rsidR="006C1309" w:rsidRPr="005D19FE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 xml:space="preserve"> октябр</w:t>
            </w:r>
            <w:r w:rsidR="00814300" w:rsidRPr="005D19FE">
              <w:rPr>
                <w:sz w:val="24"/>
                <w:szCs w:val="24"/>
              </w:rPr>
              <w:t>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МАОУ СОШ №7 г</w:t>
            </w:r>
            <w:proofErr w:type="gramStart"/>
            <w:r w:rsidRPr="005D19FE">
              <w:rPr>
                <w:sz w:val="24"/>
                <w:szCs w:val="24"/>
              </w:rPr>
              <w:t>.Ч</w:t>
            </w:r>
            <w:proofErr w:type="gramEnd"/>
            <w:r w:rsidRPr="005D19FE">
              <w:rPr>
                <w:sz w:val="24"/>
                <w:szCs w:val="24"/>
              </w:rPr>
              <w:t>айковский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ind w:firstLine="6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Команды учащихся из образовательных организаций муниципального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</w:tr>
      <w:tr w:rsidR="006C1309" w:rsidRPr="005D19FE" w:rsidTr="005D19FE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Ведение раздела сайта образовательной организации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постоянно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Сайт МАОУ СОШ №7</w:t>
            </w:r>
          </w:p>
          <w:p w:rsidR="006C1309" w:rsidRPr="005D19FE" w:rsidRDefault="006C1309">
            <w:pPr>
              <w:spacing w:line="276" w:lineRule="auto"/>
              <w:rPr>
                <w:sz w:val="24"/>
                <w:szCs w:val="24"/>
              </w:rPr>
            </w:pPr>
            <w:r w:rsidRPr="005D19FE">
              <w:rPr>
                <w:sz w:val="24"/>
                <w:szCs w:val="24"/>
              </w:rPr>
              <w:t>Раздел ЦИО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9" w:rsidRPr="005D19FE" w:rsidRDefault="006C1309">
            <w:pPr>
              <w:spacing w:line="276" w:lineRule="auto"/>
              <w:ind w:firstLine="6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FE" w:rsidRPr="005D19FE" w:rsidRDefault="005D19FE" w:rsidP="005D19FE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Леконцева</w:t>
            </w:r>
            <w:proofErr w:type="spellEnd"/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  <w:p w:rsidR="006C1309" w:rsidRPr="005D19FE" w:rsidRDefault="006C1309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iCs/>
                <w:sz w:val="24"/>
                <w:szCs w:val="24"/>
              </w:rPr>
              <w:t>Зыкова Н.В.</w:t>
            </w:r>
          </w:p>
        </w:tc>
      </w:tr>
    </w:tbl>
    <w:p w:rsidR="006C1309" w:rsidRPr="005D19FE" w:rsidRDefault="006C1309" w:rsidP="006C1309">
      <w:pPr>
        <w:rPr>
          <w:sz w:val="24"/>
          <w:szCs w:val="24"/>
        </w:rPr>
      </w:pPr>
    </w:p>
    <w:p w:rsidR="00D531FE" w:rsidRPr="005D19FE" w:rsidRDefault="00D531FE">
      <w:pPr>
        <w:rPr>
          <w:sz w:val="24"/>
          <w:szCs w:val="24"/>
        </w:rPr>
      </w:pPr>
    </w:p>
    <w:sectPr w:rsidR="00D531FE" w:rsidRPr="005D19FE" w:rsidSect="006C13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309"/>
    <w:rsid w:val="00002437"/>
    <w:rsid w:val="002F6D97"/>
    <w:rsid w:val="005D19FE"/>
    <w:rsid w:val="006C1309"/>
    <w:rsid w:val="00814300"/>
    <w:rsid w:val="00D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1309"/>
    <w:rPr>
      <w:rFonts w:ascii="Calibri" w:eastAsia="Calibri" w:hAnsi="Calibri"/>
    </w:rPr>
  </w:style>
  <w:style w:type="paragraph" w:styleId="a4">
    <w:name w:val="No Spacing"/>
    <w:link w:val="a3"/>
    <w:qFormat/>
    <w:rsid w:val="006C1309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lenovo-35</dc:creator>
  <cp:keywords/>
  <dc:description/>
  <cp:lastModifiedBy>User</cp:lastModifiedBy>
  <cp:revision>3</cp:revision>
  <dcterms:created xsi:type="dcterms:W3CDTF">2016-02-25T11:11:00Z</dcterms:created>
  <dcterms:modified xsi:type="dcterms:W3CDTF">2016-11-13T05:56:00Z</dcterms:modified>
</cp:coreProperties>
</file>