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2F" w:rsidRDefault="00EF6A2F" w:rsidP="00EF6A2F">
      <w:pPr>
        <w:pStyle w:val="a4"/>
      </w:pPr>
    </w:p>
    <w:p w:rsidR="00EF6A2F" w:rsidRDefault="00EF6A2F" w:rsidP="00EF6A2F">
      <w:pPr>
        <w:pStyle w:val="a4"/>
      </w:pPr>
    </w:p>
    <w:p w:rsidR="00EF6A2F" w:rsidRDefault="00EF6A2F" w:rsidP="00EF6A2F">
      <w:pPr>
        <w:pStyle w:val="a4"/>
      </w:pPr>
    </w:p>
    <w:tbl>
      <w:tblPr>
        <w:tblStyle w:val="a3"/>
        <w:tblpPr w:leftFromText="180" w:rightFromText="180" w:vertAnchor="page" w:horzAnchor="margin" w:tblpY="2152"/>
        <w:tblW w:w="9538" w:type="dxa"/>
        <w:tblLayout w:type="fixed"/>
        <w:tblLook w:val="04A0"/>
      </w:tblPr>
      <w:tblGrid>
        <w:gridCol w:w="1024"/>
        <w:gridCol w:w="3053"/>
        <w:gridCol w:w="1560"/>
        <w:gridCol w:w="1134"/>
        <w:gridCol w:w="2761"/>
        <w:gridCol w:w="6"/>
      </w:tblGrid>
      <w:tr w:rsidR="00EF6A2F" w:rsidRPr="00534230" w:rsidTr="0047351D">
        <w:trPr>
          <w:trHeight w:val="509"/>
        </w:trPr>
        <w:tc>
          <w:tcPr>
            <w:tcW w:w="9538" w:type="dxa"/>
            <w:gridSpan w:val="6"/>
            <w:hideMark/>
          </w:tcPr>
          <w:p w:rsidR="00EF6A2F" w:rsidRPr="00EF6A2F" w:rsidRDefault="00EF6A2F" w:rsidP="00EF6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A2F">
              <w:rPr>
                <w:rFonts w:ascii="Times New Roman" w:hAnsi="Times New Roman"/>
                <w:b/>
                <w:sz w:val="28"/>
                <w:szCs w:val="28"/>
              </w:rPr>
              <w:t xml:space="preserve">Протоколы результатов  школьного  этапа </w:t>
            </w:r>
          </w:p>
          <w:p w:rsidR="00EF6A2F" w:rsidRPr="00EF6A2F" w:rsidRDefault="00EF6A2F" w:rsidP="00EF6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A2F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всероссийской олимпиады школьников 2017-18 </w:t>
            </w:r>
            <w:proofErr w:type="spellStart"/>
            <w:r w:rsidRPr="00EF6A2F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F6A2F">
              <w:rPr>
                <w:rFonts w:ascii="Times New Roman" w:hAnsi="Times New Roman"/>
                <w:b/>
                <w:sz w:val="28"/>
                <w:szCs w:val="28"/>
              </w:rPr>
              <w:t xml:space="preserve">. года </w:t>
            </w:r>
          </w:p>
          <w:p w:rsidR="00EF6A2F" w:rsidRPr="00EF6A2F" w:rsidRDefault="00EF6A2F" w:rsidP="00EF6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A2F">
              <w:rPr>
                <w:rFonts w:ascii="Times New Roman" w:hAnsi="Times New Roman"/>
                <w:b/>
                <w:sz w:val="28"/>
                <w:szCs w:val="28"/>
              </w:rPr>
              <w:t>по технологии</w:t>
            </w:r>
          </w:p>
          <w:p w:rsidR="00EF6A2F" w:rsidRPr="00EF6A2F" w:rsidRDefault="00EF6A2F" w:rsidP="00EF6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EF6A2F" w:rsidRPr="00534230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A2F" w:rsidRPr="00534230" w:rsidTr="005D2F12">
        <w:trPr>
          <w:trHeight w:val="509"/>
        </w:trPr>
        <w:tc>
          <w:tcPr>
            <w:tcW w:w="1024" w:type="dxa"/>
            <w:vMerge w:val="restart"/>
            <w:hideMark/>
          </w:tcPr>
          <w:p w:rsidR="00EF6A2F" w:rsidRPr="00D844B2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B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F6A2F" w:rsidRPr="00D844B2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44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44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44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hideMark/>
          </w:tcPr>
          <w:p w:rsidR="00EF6A2F" w:rsidRPr="00534230" w:rsidRDefault="00EF6A2F" w:rsidP="00EF6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  <w:r w:rsidRPr="00534230">
              <w:rPr>
                <w:rFonts w:ascii="Times New Roman" w:hAnsi="Times New Roman"/>
                <w:b/>
                <w:sz w:val="24"/>
                <w:szCs w:val="24"/>
              </w:rPr>
              <w:t xml:space="preserve"> учащегося  </w:t>
            </w:r>
          </w:p>
        </w:tc>
        <w:tc>
          <w:tcPr>
            <w:tcW w:w="1560" w:type="dxa"/>
            <w:vMerge w:val="restart"/>
            <w:hideMark/>
          </w:tcPr>
          <w:p w:rsidR="00EF6A2F" w:rsidRPr="00534230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30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hideMark/>
          </w:tcPr>
          <w:p w:rsidR="00EF6A2F" w:rsidRPr="00534230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3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67" w:type="dxa"/>
            <w:gridSpan w:val="2"/>
            <w:vMerge w:val="restart"/>
          </w:tcPr>
          <w:p w:rsidR="00EF6A2F" w:rsidRPr="00534230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30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EF6A2F" w:rsidRPr="00534230" w:rsidTr="005D2F12">
        <w:trPr>
          <w:trHeight w:val="276"/>
        </w:trPr>
        <w:tc>
          <w:tcPr>
            <w:tcW w:w="1024" w:type="dxa"/>
            <w:vMerge/>
            <w:hideMark/>
          </w:tcPr>
          <w:p w:rsidR="00EF6A2F" w:rsidRPr="00D844B2" w:rsidRDefault="00EF6A2F" w:rsidP="005D2F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hideMark/>
          </w:tcPr>
          <w:p w:rsidR="00EF6A2F" w:rsidRPr="00534230" w:rsidRDefault="00EF6A2F" w:rsidP="005D2F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F6A2F" w:rsidRPr="00534230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F6A2F" w:rsidRPr="00534230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hideMark/>
          </w:tcPr>
          <w:p w:rsidR="00EF6A2F" w:rsidRPr="00534230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2F" w:rsidRPr="00E82453" w:rsidTr="005D2F12">
        <w:trPr>
          <w:trHeight w:val="391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Рогожников Михаил</w:t>
            </w:r>
          </w:p>
        </w:tc>
        <w:tc>
          <w:tcPr>
            <w:tcW w:w="1560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trHeight w:val="391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Роман</w:t>
            </w:r>
          </w:p>
        </w:tc>
        <w:tc>
          <w:tcPr>
            <w:tcW w:w="1560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trHeight w:val="391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Щербаков Вадим</w:t>
            </w:r>
          </w:p>
        </w:tc>
        <w:tc>
          <w:tcPr>
            <w:tcW w:w="1560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trHeight w:val="391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Суханов Лев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Федотов Глеб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Колесов Александр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Журавлев Иван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Абзалов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Костарев Тимур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Попович Данил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Соколов Всеволод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Басманов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Пислегин Владислав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Арбузов Данил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Михалев Илья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Пикулев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Помыткин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Ершов Сергей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Ожигов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Новиков Артем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453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Иванов Дмитрий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Дьяков Глеб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Козлов Тимофей 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Гурьев Михаил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Юсупов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Алескей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Соловьев Иван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Петров Олег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Пичкалев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Михеев Андрей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Поварницин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Черепов Лев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Прохоров Никита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Муллагалиев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Крылов Никита 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Терехин Денис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Ларионов Максим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Панченко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Романов Артем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Пономарев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Кириллов Вадим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Карский Никита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Арасланов Роман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Фаринин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lastRenderedPageBreak/>
              <w:t>Сунгатуллин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lastRenderedPageBreak/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</w:t>
            </w:r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Ватлин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Масков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E82453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E82453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53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</w:rPr>
              <w:t>Трубецков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gridSpan w:val="2"/>
          </w:tcPr>
          <w:p w:rsidR="00EF6A2F" w:rsidRPr="00E82453" w:rsidRDefault="00EF6A2F" w:rsidP="005D2F12">
            <w:pPr>
              <w:rPr>
                <w:sz w:val="24"/>
                <w:szCs w:val="24"/>
              </w:rPr>
            </w:pPr>
            <w:r w:rsidRPr="00E82453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E82453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E82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</w:tbl>
    <w:p w:rsidR="00EF6A2F" w:rsidRPr="00E82453" w:rsidRDefault="00EF6A2F" w:rsidP="00EF6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A2F" w:rsidRPr="00624160" w:rsidRDefault="00EF6A2F" w:rsidP="00EF6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A2F" w:rsidRPr="00586C5C" w:rsidRDefault="00EF6A2F" w:rsidP="00EF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66B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3"/>
        <w:tblpPr w:leftFromText="180" w:rightFromText="180" w:vertAnchor="page" w:horzAnchor="margin" w:tblpY="4592"/>
        <w:tblW w:w="9538" w:type="dxa"/>
        <w:tblLayout w:type="fixed"/>
        <w:tblLook w:val="04A0"/>
      </w:tblPr>
      <w:tblGrid>
        <w:gridCol w:w="1024"/>
        <w:gridCol w:w="3053"/>
        <w:gridCol w:w="1418"/>
        <w:gridCol w:w="1276"/>
        <w:gridCol w:w="2761"/>
        <w:gridCol w:w="6"/>
      </w:tblGrid>
      <w:tr w:rsidR="00EF6A2F" w:rsidRPr="00EF6A2F" w:rsidTr="005D2F12">
        <w:trPr>
          <w:trHeight w:val="509"/>
        </w:trPr>
        <w:tc>
          <w:tcPr>
            <w:tcW w:w="1024" w:type="dxa"/>
            <w:vMerge w:val="restart"/>
            <w:hideMark/>
          </w:tcPr>
          <w:p w:rsidR="00EF6A2F" w:rsidRPr="00EF6A2F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F6A2F" w:rsidRPr="00EF6A2F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hideMark/>
          </w:tcPr>
          <w:p w:rsidR="00EF6A2F" w:rsidRPr="00EF6A2F" w:rsidRDefault="00EF6A2F" w:rsidP="00EF6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F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учащегося  </w:t>
            </w:r>
          </w:p>
        </w:tc>
        <w:tc>
          <w:tcPr>
            <w:tcW w:w="1418" w:type="dxa"/>
            <w:vMerge w:val="restart"/>
            <w:hideMark/>
          </w:tcPr>
          <w:p w:rsidR="00EF6A2F" w:rsidRPr="00EF6A2F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76" w:type="dxa"/>
            <w:vMerge w:val="restart"/>
            <w:hideMark/>
          </w:tcPr>
          <w:p w:rsidR="00EF6A2F" w:rsidRPr="00EF6A2F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67" w:type="dxa"/>
            <w:gridSpan w:val="2"/>
            <w:vMerge w:val="restart"/>
          </w:tcPr>
          <w:p w:rsidR="00EF6A2F" w:rsidRPr="00EF6A2F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EF6A2F" w:rsidRPr="00586C5C" w:rsidTr="005D2F12">
        <w:trPr>
          <w:trHeight w:val="276"/>
        </w:trPr>
        <w:tc>
          <w:tcPr>
            <w:tcW w:w="1024" w:type="dxa"/>
            <w:vMerge/>
            <w:hideMark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hideMark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hideMark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Лончаков Савелий Константинович</w:t>
            </w:r>
          </w:p>
        </w:tc>
        <w:tc>
          <w:tcPr>
            <w:tcW w:w="1418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Пельц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Владимир</w:t>
            </w:r>
          </w:p>
        </w:tc>
        <w:tc>
          <w:tcPr>
            <w:tcW w:w="1418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Матис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Марк</w:t>
            </w:r>
          </w:p>
        </w:tc>
        <w:tc>
          <w:tcPr>
            <w:tcW w:w="1418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6C5C"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Котов Максим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Васильев Максим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Бусоргий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Аскатов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Макаров Роман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Фомин Виктор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Созыкин Яков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Смирнов Андрей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Кузьмичев Егор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Рогожников Алексей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Соловьев Глеб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Паздерин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Лебедев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Клюшин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Белоногов Святослав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 Кустов Марк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Пиксаев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Чирка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Шутов Лев 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Горбунов Макар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Казмирчук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Калабин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Горбунов Макар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Казмирчук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Калабин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6C5C">
              <w:rPr>
                <w:rFonts w:ascii="Times New Roman" w:hAnsi="Times New Roman"/>
                <w:sz w:val="24"/>
                <w:szCs w:val="24"/>
              </w:rPr>
              <w:t>Подгорных</w:t>
            </w:r>
            <w:proofErr w:type="gram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Чесноков Алексей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Ширинкин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Бабушкин Денис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Сайдгариев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Владимиров Глеб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Долгов Богдан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Гусев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Деменев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Дениис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Светкин Вениамин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Сентяков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Черепанов Андрей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Жолобов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Рябов Никита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Казанцев Максим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</w:t>
            </w: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Санников Артем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Тринько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Каратеев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 Акулов Максим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Чудин Матвей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 Бабкин Антон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Вахрушев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Котюргин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Поварницин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</w:tbl>
    <w:p w:rsidR="00EF6A2F" w:rsidRPr="00586C5C" w:rsidRDefault="00EF6A2F" w:rsidP="00EF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A2F" w:rsidRPr="00586C5C" w:rsidRDefault="00EF6A2F" w:rsidP="00EF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2F" w:rsidRPr="00586C5C" w:rsidRDefault="00EF6A2F" w:rsidP="00EF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C5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3"/>
        <w:tblpPr w:leftFromText="180" w:rightFromText="180" w:vertAnchor="page" w:horzAnchor="margin" w:tblpY="10369"/>
        <w:tblW w:w="9538" w:type="dxa"/>
        <w:tblLayout w:type="fixed"/>
        <w:tblLook w:val="04A0"/>
      </w:tblPr>
      <w:tblGrid>
        <w:gridCol w:w="1024"/>
        <w:gridCol w:w="3053"/>
        <w:gridCol w:w="1418"/>
        <w:gridCol w:w="1276"/>
        <w:gridCol w:w="2761"/>
        <w:gridCol w:w="6"/>
      </w:tblGrid>
      <w:tr w:rsidR="00EF6A2F" w:rsidRPr="00586C5C" w:rsidTr="005D2F12">
        <w:trPr>
          <w:trHeight w:val="509"/>
        </w:trPr>
        <w:tc>
          <w:tcPr>
            <w:tcW w:w="1024" w:type="dxa"/>
            <w:vMerge w:val="restart"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учащегося  </w:t>
            </w:r>
          </w:p>
        </w:tc>
        <w:tc>
          <w:tcPr>
            <w:tcW w:w="1418" w:type="dxa"/>
            <w:vMerge w:val="restart"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76" w:type="dxa"/>
            <w:vMerge w:val="restart"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67" w:type="dxa"/>
            <w:gridSpan w:val="2"/>
            <w:vMerge w:val="restart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EF6A2F" w:rsidRPr="00586C5C" w:rsidTr="005D2F12">
        <w:trPr>
          <w:trHeight w:val="276"/>
        </w:trPr>
        <w:tc>
          <w:tcPr>
            <w:tcW w:w="1024" w:type="dxa"/>
            <w:vMerge/>
            <w:hideMark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hideMark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hideMark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Бабайлов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Всеволод</w:t>
            </w:r>
          </w:p>
        </w:tc>
        <w:tc>
          <w:tcPr>
            <w:tcW w:w="1418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Беляев Данила </w:t>
            </w:r>
            <w:r w:rsidRPr="00586C5C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Степанов Данил </w:t>
            </w:r>
            <w:r w:rsidRPr="00586C5C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391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Мясников Данил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Деревнин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Колесников Семен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7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Семенов Лев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Зуйкин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Филлиповский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Утев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Кокорин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Веденев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Ковков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Шишкин Егор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Хузин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Помыткин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Белоусов Владимир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Вахрушев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Ибрагимов Владимир 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Шнейдер Глеб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Шестаков Данил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Милютин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Тихомиров Иван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Васев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Иванишин Артем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Базуев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Ехлаков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Садыков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Калинин Игорь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Усынин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Пучков Алексей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Анисимов Максим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Манзюк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Сейтаблаев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Шилов Артем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Воробьев Дмитрий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Мамонов Данил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Зылев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Устюжанин Денис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Казаков Кирилл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</w:t>
            </w: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Кабанов Дмитрий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gridAfter w:val="1"/>
          <w:wAfter w:w="6" w:type="dxa"/>
        </w:trPr>
        <w:tc>
          <w:tcPr>
            <w:tcW w:w="1024" w:type="dxa"/>
          </w:tcPr>
          <w:p w:rsidR="00EF6A2F" w:rsidRPr="00586C5C" w:rsidRDefault="00EF6A2F" w:rsidP="005D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53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4" w:type="dxa"/>
            <w:gridSpan w:val="2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1" w:type="dxa"/>
          </w:tcPr>
          <w:p w:rsidR="00EF6A2F" w:rsidRPr="00586C5C" w:rsidRDefault="00EF6A2F" w:rsidP="005D2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</w:tbl>
    <w:p w:rsidR="00EF6A2F" w:rsidRPr="00586C5C" w:rsidRDefault="00EF6A2F" w:rsidP="00EF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A2F" w:rsidRPr="00586C5C" w:rsidRDefault="00EF6A2F" w:rsidP="00EF6A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C5C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586C5C">
        <w:rPr>
          <w:rFonts w:ascii="Times New Roman" w:hAnsi="Times New Roman"/>
          <w:sz w:val="24"/>
          <w:szCs w:val="24"/>
        </w:rPr>
        <w:t>Калмаков</w:t>
      </w:r>
      <w:proofErr w:type="spellEnd"/>
      <w:r w:rsidRPr="00586C5C">
        <w:rPr>
          <w:rFonts w:ascii="Times New Roman" w:hAnsi="Times New Roman"/>
          <w:sz w:val="24"/>
          <w:szCs w:val="24"/>
        </w:rPr>
        <w:t xml:space="preserve"> С.В.</w:t>
      </w:r>
    </w:p>
    <w:p w:rsidR="00EF6A2F" w:rsidRPr="00586C5C" w:rsidRDefault="00EF6A2F" w:rsidP="00EF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2F" w:rsidRDefault="00EF6A2F" w:rsidP="00EF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2F" w:rsidRDefault="00EF6A2F" w:rsidP="00EF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2F" w:rsidRDefault="00EF6A2F" w:rsidP="00EF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2F" w:rsidRPr="00586C5C" w:rsidRDefault="00EF6A2F" w:rsidP="00EF6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C5C">
        <w:rPr>
          <w:rFonts w:ascii="Times New Roman" w:hAnsi="Times New Roman"/>
          <w:b/>
          <w:sz w:val="24"/>
          <w:szCs w:val="24"/>
        </w:rPr>
        <w:t xml:space="preserve">Рейтинг победителей и призеров школьного этапа всероссийской  олимпиады школьников 2017-2018 </w:t>
      </w:r>
      <w:proofErr w:type="spellStart"/>
      <w:r w:rsidRPr="00586C5C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586C5C">
        <w:rPr>
          <w:rFonts w:ascii="Times New Roman" w:hAnsi="Times New Roman"/>
          <w:b/>
          <w:sz w:val="24"/>
          <w:szCs w:val="24"/>
        </w:rPr>
        <w:t>.</w:t>
      </w:r>
    </w:p>
    <w:p w:rsidR="00EF6A2F" w:rsidRPr="00586C5C" w:rsidRDefault="00EF6A2F" w:rsidP="00EF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C5C">
        <w:rPr>
          <w:rFonts w:ascii="Times New Roman" w:hAnsi="Times New Roman"/>
          <w:b/>
          <w:sz w:val="24"/>
          <w:szCs w:val="24"/>
        </w:rPr>
        <w:t xml:space="preserve">по </w:t>
      </w:r>
      <w:r w:rsidRPr="00586C5C">
        <w:rPr>
          <w:rFonts w:ascii="Times New Roman" w:hAnsi="Times New Roman"/>
          <w:b/>
          <w:i/>
          <w:sz w:val="24"/>
          <w:szCs w:val="24"/>
        </w:rPr>
        <w:t>технологии (мальчики)</w:t>
      </w:r>
    </w:p>
    <w:p w:rsidR="00EF6A2F" w:rsidRPr="00586C5C" w:rsidRDefault="00EF6A2F" w:rsidP="00EF6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A2F" w:rsidRDefault="00EF6A2F" w:rsidP="00EF6A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C5C">
        <w:rPr>
          <w:rFonts w:ascii="Times New Roman" w:hAnsi="Times New Roman"/>
          <w:sz w:val="24"/>
          <w:szCs w:val="24"/>
        </w:rPr>
        <w:t>Образовательное учреждение: МАОУ СОШ № 7</w:t>
      </w:r>
    </w:p>
    <w:p w:rsidR="00EF6A2F" w:rsidRPr="00586C5C" w:rsidRDefault="00EF6A2F" w:rsidP="00EF6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2658"/>
      </w:tblGrid>
      <w:tr w:rsidR="00EF6A2F" w:rsidRPr="00586C5C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учащегося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5D2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учителя </w:t>
            </w:r>
          </w:p>
        </w:tc>
      </w:tr>
      <w:tr w:rsidR="00EF6A2F" w:rsidRPr="00586C5C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Лончаков Савелий Константинович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Пельц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Владимир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Матис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Рогожников Михаил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Роман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Щербаков Вадим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Бабайлов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Всеволод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Беляев Данила </w:t>
            </w:r>
            <w:r w:rsidRPr="00586C5C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  <w:tr w:rsidR="00EF6A2F" w:rsidRPr="00586C5C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Степанов Данил </w:t>
            </w:r>
            <w:r w:rsidRPr="00586C5C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F" w:rsidRPr="00586C5C" w:rsidRDefault="00EF6A2F" w:rsidP="00AD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F" w:rsidRPr="00586C5C" w:rsidRDefault="00EF6A2F" w:rsidP="005D2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>Калмаков</w:t>
            </w:r>
            <w:proofErr w:type="spellEnd"/>
            <w:r w:rsidRPr="00586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</w:tr>
    </w:tbl>
    <w:p w:rsidR="00EF6A2F" w:rsidRPr="00586C5C" w:rsidRDefault="00EF6A2F" w:rsidP="00EF6A2F">
      <w:pPr>
        <w:spacing w:after="0"/>
        <w:rPr>
          <w:rFonts w:ascii="Times New Roman" w:hAnsi="Times New Roman"/>
          <w:sz w:val="24"/>
          <w:szCs w:val="24"/>
        </w:rPr>
      </w:pPr>
    </w:p>
    <w:p w:rsidR="00EF6A2F" w:rsidRPr="00EA0EC1" w:rsidRDefault="00EF6A2F" w:rsidP="00EF6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557" w:rsidRDefault="00DC2557"/>
    <w:sectPr w:rsidR="00DC2557" w:rsidSect="00EF6A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6A2F"/>
    <w:rsid w:val="00AD51BE"/>
    <w:rsid w:val="00DC2557"/>
    <w:rsid w:val="00E0071C"/>
    <w:rsid w:val="00E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A2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EF6A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2017-11-04T10:57:00Z</dcterms:created>
  <dcterms:modified xsi:type="dcterms:W3CDTF">2017-11-06T13:23:00Z</dcterms:modified>
</cp:coreProperties>
</file>